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132B" w:rsidRDefault="00716368">
      <w:r>
        <w:t>Build and run the program with the original library function</w:t>
      </w:r>
    </w:p>
    <w:p w:rsidR="00716368" w:rsidRDefault="00716368">
      <w:r>
        <w:rPr>
          <w:noProof/>
        </w:rPr>
        <w:drawing>
          <wp:inline distT="0" distB="0" distL="0" distR="0">
            <wp:extent cx="5943600" cy="55295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0x07-program2 2018-04-22 17-25-46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>
      <w:r>
        <w:lastRenderedPageBreak/>
        <w:t xml:space="preserve">Building and running the original </w:t>
      </w:r>
      <w:r w:rsidR="007430AF">
        <w:t>library a section time</w:t>
      </w:r>
    </w:p>
    <w:p w:rsidR="00716368" w:rsidRDefault="00716368">
      <w:r>
        <w:rPr>
          <w:noProof/>
        </w:rPr>
        <w:drawing>
          <wp:inline distT="0" distB="0" distL="0" distR="0">
            <wp:extent cx="5943600" cy="2588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0x07-program2 2018-04-22 17-35-3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8" w:rsidRDefault="00716368"/>
    <w:p w:rsidR="00716368" w:rsidRDefault="007430AF">
      <w:r>
        <w:t xml:space="preserve">Disassemble the library object file with the </w:t>
      </w:r>
      <w:proofErr w:type="spellStart"/>
      <w:r>
        <w:t>linux</w:t>
      </w:r>
      <w:proofErr w:type="spellEnd"/>
      <w:r>
        <w:t xml:space="preserve"> command </w:t>
      </w:r>
      <w:proofErr w:type="spellStart"/>
      <w:r>
        <w:t>objdump</w:t>
      </w:r>
      <w:proofErr w:type="spellEnd"/>
    </w:p>
    <w:p w:rsidR="00716368" w:rsidRDefault="00716368">
      <w:r>
        <w:rPr>
          <w:noProof/>
        </w:rPr>
        <w:drawing>
          <wp:inline distT="0" distB="0" distL="0" distR="0">
            <wp:extent cx="5943600" cy="3136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0x07-problem2 2018-04-22 17-41-14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8" w:rsidRDefault="00716368"/>
    <w:p w:rsidR="00716368" w:rsidRDefault="007430AF">
      <w:r>
        <w:t xml:space="preserve">Used </w:t>
      </w:r>
      <w:proofErr w:type="spellStart"/>
      <w:r>
        <w:t>gcc</w:t>
      </w:r>
      <w:proofErr w:type="spellEnd"/>
      <w:r>
        <w:t xml:space="preserve"> command options to generate a </w:t>
      </w:r>
      <w:proofErr w:type="gramStart"/>
      <w:r>
        <w:t>“.s</w:t>
      </w:r>
      <w:proofErr w:type="gramEnd"/>
      <w:r>
        <w:t>” file from the original library file</w:t>
      </w:r>
    </w:p>
    <w:p w:rsidR="00716368" w:rsidRDefault="00716368">
      <w:r>
        <w:rPr>
          <w:noProof/>
        </w:rPr>
        <w:drawing>
          <wp:inline distT="0" distB="0" distL="0" distR="0">
            <wp:extent cx="5943600" cy="8502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0x07-problem2 2018-04-22 17-44-1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8" w:rsidRDefault="00716368"/>
    <w:p w:rsidR="00716368" w:rsidRDefault="00716368"/>
    <w:p w:rsidR="00716368" w:rsidRDefault="00716368"/>
    <w:p w:rsidR="00716368" w:rsidRDefault="007430AF">
      <w:r>
        <w:lastRenderedPageBreak/>
        <w:t>Testing versions of the modified library file</w:t>
      </w:r>
    </w:p>
    <w:p w:rsidR="00716368" w:rsidRDefault="00716368">
      <w:r>
        <w:rPr>
          <w:noProof/>
        </w:rPr>
        <w:drawing>
          <wp:inline distT="0" distB="0" distL="0" distR="0">
            <wp:extent cx="5943600" cy="5369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0x07-problem2 2018-04-22 18-09-1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16368"/>
    <w:p w:rsidR="00716368" w:rsidRDefault="007430AF">
      <w:r>
        <w:lastRenderedPageBreak/>
        <w:t>Run the final drafts of the tweaked library file</w:t>
      </w:r>
    </w:p>
    <w:p w:rsidR="00716368" w:rsidRDefault="00716368">
      <w:r>
        <w:rPr>
          <w:noProof/>
        </w:rPr>
        <w:drawing>
          <wp:inline distT="0" distB="0" distL="0" distR="0">
            <wp:extent cx="5943600" cy="52489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0x07-problem2 2018-04-22 18-59-4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68" w:rsidRDefault="00716368"/>
    <w:p w:rsidR="00716368" w:rsidRDefault="00716368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/>
    <w:p w:rsidR="007430AF" w:rsidRDefault="007430AF">
      <w:r>
        <w:lastRenderedPageBreak/>
        <w:t>Running the final tweaked version of the library file with arrows pointing at the total times</w:t>
      </w:r>
      <w:bookmarkStart w:id="0" w:name="_GoBack"/>
      <w:bookmarkEnd w:id="0"/>
    </w:p>
    <w:p w:rsidR="00716368" w:rsidRDefault="00716368">
      <w:r>
        <w:rPr>
          <w:noProof/>
        </w:rPr>
        <w:drawing>
          <wp:inline distT="0" distB="0" distL="0" distR="0">
            <wp:extent cx="5943600" cy="6206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0x07-problem2 2018-04-22 19-06-5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368" w:rsidSect="000D5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368"/>
    <w:rsid w:val="000D517E"/>
    <w:rsid w:val="001B7DDB"/>
    <w:rsid w:val="00716368"/>
    <w:rsid w:val="00743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B58A12"/>
  <w14:defaultImageDpi w14:val="32767"/>
  <w15:chartTrackingRefBased/>
  <w15:docId w15:val="{1C002C85-CA22-1D44-8CE5-CD8BEE8C1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LaNier</dc:creator>
  <cp:keywords/>
  <dc:description/>
  <cp:lastModifiedBy>Robert LaNier</cp:lastModifiedBy>
  <cp:revision>1</cp:revision>
  <dcterms:created xsi:type="dcterms:W3CDTF">2018-04-23T00:09:00Z</dcterms:created>
  <dcterms:modified xsi:type="dcterms:W3CDTF">2018-04-23T00:24:00Z</dcterms:modified>
</cp:coreProperties>
</file>